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F85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报 名 表</w:t>
      </w:r>
      <w:bookmarkEnd w:id="3"/>
    </w:p>
    <w:tbl>
      <w:tblPr>
        <w:tblStyle w:val="5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4B6DF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0FE76332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姓 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 名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AE21F">
            <w:pPr>
              <w:spacing w:beforeLines="0" w:line="308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043A4D82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F8C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bookmarkStart w:id="0" w:name="A0104_2"/>
            <w:bookmarkEnd w:id="0"/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14:paraId="42FEFC1F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出生年月</w:t>
            </w:r>
          </w:p>
          <w:p w14:paraId="664079C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8"/>
              </w:rPr>
              <w:t>岁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）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222A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bookmarkStart w:id="1" w:name="A0107_3"/>
            <w:bookmarkEnd w:id="1"/>
          </w:p>
          <w:p w14:paraId="57EAB265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岁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2058" w:type="dxa"/>
            <w:vMerge w:val="restart"/>
            <w:vAlign w:val="center"/>
          </w:tcPr>
          <w:p w14:paraId="13D9316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两寸照片</w:t>
            </w:r>
          </w:p>
        </w:tc>
      </w:tr>
      <w:tr w14:paraId="2861F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5C6BD71A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B606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3" w:type="dxa"/>
            <w:vAlign w:val="center"/>
          </w:tcPr>
          <w:p w14:paraId="5D10276C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D60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Align w:val="center"/>
          </w:tcPr>
          <w:p w14:paraId="5BFCD26C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3D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2DD0D85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AF63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1D16C6E5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入  党</w:t>
            </w:r>
          </w:p>
          <w:p w14:paraId="3015ED63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FC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3" w:type="dxa"/>
            <w:vAlign w:val="center"/>
          </w:tcPr>
          <w:p w14:paraId="053198D5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参加工</w:t>
            </w:r>
          </w:p>
          <w:p w14:paraId="3A65061C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580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bookmarkStart w:id="2" w:name="A0134_8"/>
            <w:bookmarkEnd w:id="2"/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14:paraId="306DD631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D27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228FE37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84C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2AA58D98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专业技</w:t>
            </w:r>
          </w:p>
          <w:p w14:paraId="555E00F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4FD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02" w:type="dxa"/>
            <w:vAlign w:val="center"/>
          </w:tcPr>
          <w:p w14:paraId="423FD78F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熟悉专业</w:t>
            </w:r>
          </w:p>
          <w:p w14:paraId="615382C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25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45C131C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7A5B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3D996B71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 历</w:t>
            </w:r>
          </w:p>
          <w:p w14:paraId="200C36FE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05AC96F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全日制</w:t>
            </w:r>
          </w:p>
          <w:p w14:paraId="79D593FB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90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181A6294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  <w:p w14:paraId="07AA523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499E">
            <w:pPr>
              <w:rPr>
                <w:rFonts w:hint="eastAsia" w:ascii="仿宋" w:hAnsi="仿宋" w:eastAsia="仿宋" w:cs="仿宋"/>
              </w:rPr>
            </w:pPr>
          </w:p>
        </w:tc>
      </w:tr>
      <w:tr w14:paraId="377EE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63145666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B24BEB7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6765C20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15A2C7CA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B014104">
            <w:pPr>
              <w:spacing w:line="30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1A659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468E5EE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6FB944ED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在  职</w:t>
            </w:r>
          </w:p>
          <w:p w14:paraId="1D6241A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04A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0123B9E4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  <w:p w14:paraId="04C54068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68707">
            <w:pPr>
              <w:rPr>
                <w:rFonts w:hint="eastAsia" w:ascii="仿宋" w:hAnsi="仿宋" w:eastAsia="仿宋" w:cs="仿宋"/>
              </w:rPr>
            </w:pPr>
          </w:p>
        </w:tc>
      </w:tr>
      <w:tr w14:paraId="3A0C1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4F2983E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BB36AC5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6EA4946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4A5BDF2B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46B352E">
            <w:pPr>
              <w:spacing w:line="30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1C779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1FA78AC3"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身份证号码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2490648A">
            <w:pPr>
              <w:rPr>
                <w:rFonts w:hint="eastAsia" w:ascii="仿宋" w:hAnsi="仿宋" w:eastAsia="仿宋" w:cs="仿宋"/>
              </w:rPr>
            </w:pPr>
          </w:p>
        </w:tc>
      </w:tr>
      <w:tr w14:paraId="2332E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6B672784"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联系电话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11BC972B">
            <w:pPr>
              <w:rPr>
                <w:rFonts w:hint="eastAsia" w:ascii="仿宋" w:hAnsi="仿宋" w:eastAsia="仿宋" w:cs="仿宋"/>
              </w:rPr>
            </w:pPr>
          </w:p>
        </w:tc>
      </w:tr>
      <w:tr w14:paraId="0FC01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7470D7B0"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邮箱地址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064B96D7">
            <w:pPr>
              <w:rPr>
                <w:rFonts w:hint="eastAsia" w:ascii="仿宋" w:hAnsi="仿宋" w:eastAsia="仿宋" w:cs="仿宋"/>
              </w:rPr>
            </w:pPr>
          </w:p>
        </w:tc>
      </w:tr>
      <w:tr w14:paraId="11288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7" w:hRule="exact"/>
          <w:jc w:val="center"/>
        </w:trPr>
        <w:tc>
          <w:tcPr>
            <w:tcW w:w="784" w:type="dxa"/>
            <w:vAlign w:val="center"/>
          </w:tcPr>
          <w:p w14:paraId="4E0ED3FF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简</w:t>
            </w:r>
          </w:p>
          <w:p w14:paraId="28B9F3FA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 w14:paraId="4390738C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 w14:paraId="505D6D4F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 w14:paraId="22D77DC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top w:w="57" w:type="dxa"/>
              <w:left w:w="102" w:type="dxa"/>
              <w:right w:w="0" w:type="dxa"/>
            </w:tcMar>
          </w:tcPr>
          <w:p w14:paraId="3BF0B939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从高中学习时间填起，填写学习经历、工作经历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  <w:p w14:paraId="681A3E95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1DB432F5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2B481C10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0061ED9E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73168C06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0A13CD4B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6BBF991D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3E814EC9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0E017BA3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13E6A1AB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0FB348DB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13913602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5C172A01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1170963F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772F48D4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</w:tbl>
    <w:p w14:paraId="213C1E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sectPr>
          <w:pgSz w:w="11907" w:h="16840"/>
          <w:pgMar w:top="1440" w:right="1800" w:bottom="1440" w:left="1800" w:header="340" w:footer="454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Spec="center" w:tblpY="104"/>
        <w:tblOverlap w:val="never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 w14:paraId="6EBC8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0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332F50DB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获</w:t>
            </w:r>
          </w:p>
          <w:p w14:paraId="1C9FDAA3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奖</w:t>
            </w:r>
          </w:p>
          <w:p w14:paraId="6C15096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情</w:t>
            </w:r>
          </w:p>
          <w:p w14:paraId="633C765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3CE9A5A">
            <w:pPr>
              <w:rPr>
                <w:rFonts w:hint="eastAsia" w:ascii="仿宋" w:hAnsi="仿宋" w:eastAsia="仿宋" w:cs="仿宋"/>
              </w:rPr>
            </w:pPr>
          </w:p>
        </w:tc>
      </w:tr>
      <w:tr w14:paraId="65F0C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vAlign w:val="center"/>
          </w:tcPr>
          <w:p w14:paraId="3F16090E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家 </w:t>
            </w:r>
          </w:p>
          <w:p w14:paraId="4CD6A606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庭 </w:t>
            </w:r>
          </w:p>
          <w:p w14:paraId="6F077530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主 </w:t>
            </w:r>
          </w:p>
          <w:p w14:paraId="11017B9B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要 </w:t>
            </w:r>
          </w:p>
          <w:p w14:paraId="4D407F6D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成 </w:t>
            </w:r>
          </w:p>
          <w:p w14:paraId="0C0A53A6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员 </w:t>
            </w:r>
          </w:p>
          <w:p w14:paraId="4E137F70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及 </w:t>
            </w:r>
          </w:p>
          <w:p w14:paraId="0A4A86DC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重 </w:t>
            </w:r>
          </w:p>
          <w:p w14:paraId="3258BBB6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要 </w:t>
            </w:r>
          </w:p>
          <w:p w14:paraId="1A77B5A2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社 </w:t>
            </w:r>
          </w:p>
          <w:p w14:paraId="3CC53EA6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会 </w:t>
            </w:r>
          </w:p>
          <w:p w14:paraId="5F4E4F67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关 </w:t>
            </w:r>
          </w:p>
          <w:p w14:paraId="7C225CE3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14:paraId="1ECF3C1D">
            <w:pPr>
              <w:jc w:val="center"/>
              <w:rPr>
                <w:rFonts w:hint="eastAsia" w:ascii="仿宋" w:hAnsi="仿宋" w:eastAsia="仿宋" w:cs="仿宋"/>
                <w:spacing w:val="-20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 w14:paraId="6B4EABC2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 w14:paraId="541C7D12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 w14:paraId="228CB03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政 治</w:t>
            </w:r>
          </w:p>
          <w:p w14:paraId="3F9C8C98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面 貌</w:t>
            </w:r>
          </w:p>
        </w:tc>
        <w:tc>
          <w:tcPr>
            <w:tcW w:w="4731" w:type="dxa"/>
            <w:vAlign w:val="center"/>
          </w:tcPr>
          <w:p w14:paraId="054B3DF8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工 作 单 位 及 职 务</w:t>
            </w:r>
          </w:p>
        </w:tc>
      </w:tr>
      <w:tr w14:paraId="2DE8D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30FA1E1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454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73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27C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5F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11D6479">
            <w:pPr>
              <w:rPr>
                <w:rFonts w:hint="eastAsia" w:ascii="仿宋" w:hAnsi="仿宋" w:eastAsia="仿宋" w:cs="仿宋"/>
              </w:rPr>
            </w:pPr>
          </w:p>
        </w:tc>
      </w:tr>
      <w:tr w14:paraId="07A32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E102636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0A8E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9F4F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EA31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7B24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CF4ECE9"/>
        </w:tc>
      </w:tr>
      <w:tr w14:paraId="4A8F9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534F9C1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F030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5868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810A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13B0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7C11454"/>
        </w:tc>
      </w:tr>
      <w:tr w14:paraId="64EB9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44BF771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65D4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94DB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E9DE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B310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0A63210E"/>
        </w:tc>
      </w:tr>
      <w:tr w14:paraId="2B9AF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A407542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EC7F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DB5F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CF13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D108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3E171D2"/>
        </w:tc>
      </w:tr>
      <w:tr w14:paraId="182DF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6D8747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0F80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A04D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5A98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39E0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87C8086"/>
        </w:tc>
      </w:tr>
      <w:tr w14:paraId="5EE55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131518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ABF54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B8F7A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3B4A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C60A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1853A6E"/>
        </w:tc>
      </w:tr>
      <w:tr w14:paraId="121E5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0" w:hRule="exact"/>
          <w:jc w:val="center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 w14:paraId="18868E4F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2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Cs w:val="28"/>
                <w:lang w:val="en-US" w:eastAsia="zh-CN"/>
              </w:rPr>
              <w:t>本人承诺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3EFE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以上情况及提供的报名材料属实，若有隐瞒、虚报、欺骗、作假等行为，本人愿意承担一切法律后果和责任。</w:t>
            </w:r>
          </w:p>
          <w:p w14:paraId="2C2E7E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7" w:afterLines="50" w:line="600" w:lineRule="exac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签名：                                      </w:t>
            </w:r>
            <w:r>
              <w:rPr>
                <w:rFonts w:hint="eastAsia" w:ascii="仿宋" w:hAnsi="仿宋" w:eastAsia="仿宋" w:cs="仿宋"/>
              </w:rPr>
              <w:t xml:space="preserve">年  月  日 </w:t>
            </w:r>
          </w:p>
        </w:tc>
      </w:tr>
      <w:tr w14:paraId="3B71D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9" w:hRule="exact"/>
          <w:jc w:val="center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AC78371">
            <w:pPr>
              <w:spacing w:line="320" w:lineRule="exact"/>
              <w:ind w:left="63" w:leftChars="30"/>
              <w:jc w:val="left"/>
              <w:rPr>
                <w:rFonts w:hint="eastAsia" w:ascii="仿宋" w:hAnsi="仿宋" w:eastAsia="仿宋" w:cs="仿宋"/>
                <w:spacing w:val="-2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Cs w:val="28"/>
                <w:lang w:val="en-US" w:eastAsia="zh-CN"/>
              </w:rPr>
              <w:t>资格审查意见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3A77C5EE">
            <w:pPr>
              <w:spacing w:afterLines="25" w:line="340" w:lineRule="exact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</w:rPr>
              <w:t xml:space="preserve"> 年  月  日 </w:t>
            </w:r>
          </w:p>
        </w:tc>
      </w:tr>
    </w:tbl>
    <w:p w14:paraId="4065BA9C">
      <w:pPr>
        <w:spacing w:line="0" w:lineRule="atLeast"/>
        <w:rPr>
          <w:sz w:val="10"/>
          <w:szCs w:val="10"/>
        </w:rPr>
      </w:pPr>
    </w:p>
    <w:p w14:paraId="3A6A8AFF">
      <w:pPr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9D07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74FF018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EvjmXRAAAA&#10;BgEAAA8AAAAAAAAAAQAgAAAAIgAAAGRycy9kb3ducmV2LnhtbFBLAQIUABQAAAAIAIdO4kB674Jb&#10;6wEAANEDAAAOAAAAAAAAAAEAIAAAACABAABkcnMvZTJvRG9jLnhtbFBLBQYAAAAABgAGAFkBAAB9&#10;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774FF018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A3F64"/>
    <w:rsid w:val="01F651EC"/>
    <w:rsid w:val="03A44F3F"/>
    <w:rsid w:val="184823B8"/>
    <w:rsid w:val="236F7E9E"/>
    <w:rsid w:val="45E32240"/>
    <w:rsid w:val="46FA3F64"/>
    <w:rsid w:val="584F7295"/>
    <w:rsid w:val="64747D3B"/>
    <w:rsid w:val="7B64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76" w:lineRule="exact"/>
      <w:ind w:firstLine="640" w:firstLineChars="200"/>
      <w:jc w:val="both"/>
      <w:outlineLvl w:val="0"/>
    </w:pPr>
    <w:rPr>
      <w:rFonts w:ascii="黑体" w:hAnsi="黑体" w:eastAsia="黑体" w:cs="黑体"/>
      <w:szCs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spacing w:line="576" w:lineRule="exact"/>
      <w:ind w:firstLine="643" w:firstLineChars="200"/>
      <w:jc w:val="both"/>
      <w:outlineLvl w:val="1"/>
    </w:pPr>
    <w:rPr>
      <w:rFonts w:ascii="楷体" w:hAnsi="楷体" w:eastAsia="楷体" w:cs="楷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2 Char"/>
    <w:link w:val="3"/>
    <w:uiPriority w:val="0"/>
    <w:rPr>
      <w:rFonts w:ascii="楷体" w:hAnsi="楷体" w:eastAsia="楷体" w:cs="楷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2025-04-07T07:27:00Z</dcterms:created>
  <dc:creator>hnhl02</dc:creator>
  <cp:lastModifiedBy>hnhl02</cp:lastModifiedBy>
  <dcterms:modified xsi:type="dcterms:W3CDTF">2025-04-07T07:38:02Z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BDFA97562EB644A4BB3674AE2AFE39A5_11</vt:lpwstr>
  </property>
</Properties>
</file>